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919D3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Name:</w:t>
      </w:r>
    </w:p>
    <w:p w14:paraId="65008A44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Age:</w:t>
      </w:r>
    </w:p>
    <w:p w14:paraId="60C55201" w14:textId="77777777" w:rsidR="008F3378" w:rsidRDefault="008F3378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Ethnicity:</w:t>
      </w:r>
    </w:p>
    <w:p w14:paraId="0CE7E182" w14:textId="77777777" w:rsidR="008F3378" w:rsidRDefault="008F3378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Town/City:</w:t>
      </w:r>
    </w:p>
    <w:p w14:paraId="36C2F658" w14:textId="4B84807C" w:rsidR="008F3378" w:rsidRDefault="008F3378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Previously married? Children?</w:t>
      </w:r>
      <w:r w:rsidR="00EA08A1">
        <w:t xml:space="preserve"> Marital status?</w:t>
      </w:r>
    </w:p>
    <w:p w14:paraId="707157B2" w14:textId="77777777" w:rsidR="008F3378" w:rsidRDefault="008F3378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 xml:space="preserve">Email </w:t>
      </w:r>
      <w:proofErr w:type="gramStart"/>
      <w:r>
        <w:t>And</w:t>
      </w:r>
      <w:proofErr w:type="gramEnd"/>
      <w:r>
        <w:t xml:space="preserve"> Telephone Number:</w:t>
      </w:r>
    </w:p>
    <w:p w14:paraId="473E3DAD" w14:textId="77777777" w:rsidR="008F3378" w:rsidRDefault="008F3378" w:rsidP="008F3378">
      <w:pPr>
        <w:pBdr>
          <w:bottom w:val="single" w:sz="6" w:space="1" w:color="auto"/>
        </w:pBdr>
        <w:ind w:left="360"/>
      </w:pPr>
    </w:p>
    <w:p w14:paraId="39D0F2FC" w14:textId="77777777" w:rsidR="008F3378" w:rsidRDefault="008F3378"/>
    <w:p w14:paraId="20067EEC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Eye Colour:</w:t>
      </w:r>
    </w:p>
    <w:p w14:paraId="779D7B59" w14:textId="77777777" w:rsidR="00E76909" w:rsidRDefault="00E76909" w:rsidP="00E76909">
      <w:pPr>
        <w:pStyle w:val="ListParagraph"/>
      </w:pPr>
    </w:p>
    <w:p w14:paraId="343FE140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Hair Colour:</w:t>
      </w:r>
    </w:p>
    <w:p w14:paraId="647F02DB" w14:textId="77777777" w:rsidR="00E76909" w:rsidRDefault="00E76909" w:rsidP="00E76909">
      <w:pPr>
        <w:pStyle w:val="ListParagraph"/>
      </w:pPr>
    </w:p>
    <w:p w14:paraId="11B132F6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Height:</w:t>
      </w:r>
    </w:p>
    <w:p w14:paraId="680A0C19" w14:textId="77777777" w:rsidR="00E76909" w:rsidRDefault="00E76909" w:rsidP="00E76909">
      <w:pPr>
        <w:pStyle w:val="ListParagraph"/>
      </w:pPr>
    </w:p>
    <w:p w14:paraId="55FCD19F" w14:textId="77777777" w:rsidR="008F3378" w:rsidRDefault="008F3378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Build:</w:t>
      </w:r>
    </w:p>
    <w:p w14:paraId="23B4CE45" w14:textId="77777777" w:rsidR="00E76909" w:rsidRDefault="00E76909" w:rsidP="00E76909">
      <w:pPr>
        <w:pBdr>
          <w:bottom w:val="single" w:sz="6" w:space="1" w:color="auto"/>
        </w:pBdr>
        <w:ind w:left="360"/>
      </w:pPr>
    </w:p>
    <w:p w14:paraId="5562BAD4" w14:textId="27C6FEF2" w:rsidR="00E76909" w:rsidRDefault="00E76909" w:rsidP="00E76909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Beard – stubble / short / long &amp; full? Do you shave your beard?</w:t>
      </w:r>
    </w:p>
    <w:p w14:paraId="63ACE5D7" w14:textId="32E1F306" w:rsidR="00E76909" w:rsidRDefault="00E76909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 xml:space="preserve">What do you wear on a day to day basis – a thobe / jeans </w:t>
      </w:r>
      <w:proofErr w:type="spellStart"/>
      <w:r>
        <w:t>etc</w:t>
      </w:r>
      <w:proofErr w:type="spellEnd"/>
      <w:r>
        <w:t xml:space="preserve"> or a mix of the two – give details?</w:t>
      </w:r>
    </w:p>
    <w:p w14:paraId="05E8CFB5" w14:textId="77777777" w:rsidR="00E76909" w:rsidRDefault="00E76909" w:rsidP="00E76909">
      <w:pPr>
        <w:pBdr>
          <w:bottom w:val="single" w:sz="6" w:space="1" w:color="auto"/>
        </w:pBdr>
        <w:ind w:left="360"/>
      </w:pPr>
    </w:p>
    <w:p w14:paraId="38F89110" w14:textId="2134E959" w:rsidR="00E76909" w:rsidRDefault="00E76909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Do you wear your trousers above the ankles?</w:t>
      </w:r>
    </w:p>
    <w:p w14:paraId="5F029AD3" w14:textId="77777777" w:rsidR="008F3378" w:rsidRDefault="008F3378" w:rsidP="008F3378">
      <w:pPr>
        <w:pBdr>
          <w:bottom w:val="single" w:sz="6" w:space="1" w:color="auto"/>
        </w:pBdr>
        <w:ind w:left="360"/>
      </w:pPr>
    </w:p>
    <w:p w14:paraId="01FA773C" w14:textId="77777777" w:rsidR="008F3378" w:rsidRDefault="008F3378"/>
    <w:p w14:paraId="00BCDF77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A Bit About Yourself – personality / hobbies:</w:t>
      </w:r>
    </w:p>
    <w:p w14:paraId="68D58137" w14:textId="77777777" w:rsidR="008F3378" w:rsidRDefault="008F3378" w:rsidP="008F3378"/>
    <w:p w14:paraId="61CB1987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Favourite Islamic Speakers:</w:t>
      </w:r>
    </w:p>
    <w:p w14:paraId="479F351F" w14:textId="77777777" w:rsidR="008F3378" w:rsidRDefault="008F3378" w:rsidP="008F3378">
      <w:pPr>
        <w:ind w:left="360"/>
      </w:pPr>
    </w:p>
    <w:p w14:paraId="41C5C160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Favourite Islamic Books:</w:t>
      </w:r>
    </w:p>
    <w:p w14:paraId="74F8567B" w14:textId="77777777" w:rsidR="008F3378" w:rsidRDefault="008F3378" w:rsidP="008F3378"/>
    <w:p w14:paraId="761AAD68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I am assuming you pray 5x a day – if you do not, please do not use this service. In the last 12 months – how many times would you say you have missed a prayer?</w:t>
      </w:r>
    </w:p>
    <w:p w14:paraId="787B7161" w14:textId="77777777" w:rsidR="008F3378" w:rsidRDefault="008F3378" w:rsidP="008F3378"/>
    <w:p w14:paraId="32B98728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Level of knowledge / seeking knowledge of Islam?</w:t>
      </w:r>
    </w:p>
    <w:p w14:paraId="324FEA60" w14:textId="77777777" w:rsidR="009077CF" w:rsidRDefault="009077CF" w:rsidP="009077CF"/>
    <w:p w14:paraId="21BEDDCE" w14:textId="030F9F1B" w:rsidR="009077CF" w:rsidRDefault="009077CF" w:rsidP="008F3378">
      <w:pPr>
        <w:pStyle w:val="ListParagraph"/>
        <w:numPr>
          <w:ilvl w:val="0"/>
          <w:numId w:val="1"/>
        </w:numPr>
      </w:pPr>
      <w:r>
        <w:t>Can you speak Arabic?</w:t>
      </w:r>
    </w:p>
    <w:p w14:paraId="7B6210E2" w14:textId="77777777" w:rsidR="009077CF" w:rsidRDefault="009077CF" w:rsidP="009077CF"/>
    <w:p w14:paraId="0957764D" w14:textId="22AD72DE" w:rsidR="009077CF" w:rsidRDefault="009077CF" w:rsidP="008F3378">
      <w:pPr>
        <w:pStyle w:val="ListParagraph"/>
        <w:numPr>
          <w:ilvl w:val="0"/>
          <w:numId w:val="1"/>
        </w:numPr>
      </w:pPr>
      <w:r>
        <w:t>What languages can you speak?</w:t>
      </w:r>
    </w:p>
    <w:p w14:paraId="1282D92F" w14:textId="77777777" w:rsidR="00D12AB4" w:rsidRDefault="00D12AB4" w:rsidP="00D12AB4"/>
    <w:p w14:paraId="40D296C6" w14:textId="35DB6281" w:rsidR="00D12AB4" w:rsidRDefault="00D12AB4" w:rsidP="008F3378">
      <w:pPr>
        <w:pStyle w:val="ListParagraph"/>
        <w:numPr>
          <w:ilvl w:val="0"/>
          <w:numId w:val="1"/>
        </w:numPr>
      </w:pPr>
      <w:r>
        <w:t xml:space="preserve">How long have you been </w:t>
      </w:r>
      <w:r w:rsidR="00743444">
        <w:t>practising</w:t>
      </w:r>
      <w:r>
        <w:t>?</w:t>
      </w:r>
    </w:p>
    <w:p w14:paraId="69EEF455" w14:textId="77777777" w:rsidR="008F3378" w:rsidRDefault="008F3378" w:rsidP="008F3378"/>
    <w:p w14:paraId="0F2048E2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Level of “secular” education?</w:t>
      </w:r>
    </w:p>
    <w:p w14:paraId="6498BE12" w14:textId="77777777" w:rsidR="00D12AB4" w:rsidRDefault="00D12AB4" w:rsidP="00D12AB4"/>
    <w:p w14:paraId="52C0ACAD" w14:textId="77777777" w:rsidR="00D12AB4" w:rsidRDefault="00D12AB4" w:rsidP="008F3378">
      <w:pPr>
        <w:pStyle w:val="ListParagraph"/>
        <w:numPr>
          <w:ilvl w:val="0"/>
          <w:numId w:val="1"/>
        </w:numPr>
      </w:pPr>
      <w:r>
        <w:t>Are you currently working? If so, where?</w:t>
      </w:r>
    </w:p>
    <w:p w14:paraId="1DE0D6AB" w14:textId="77777777" w:rsidR="008F3378" w:rsidRDefault="008F3378" w:rsidP="008F3378"/>
    <w:p w14:paraId="55982168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How soon are you looking to marry?</w:t>
      </w:r>
    </w:p>
    <w:p w14:paraId="484670F7" w14:textId="77777777" w:rsidR="008F3378" w:rsidRDefault="008F3378" w:rsidP="008F3378"/>
    <w:p w14:paraId="516899EF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Are you willing to relocate?</w:t>
      </w:r>
    </w:p>
    <w:p w14:paraId="34E63660" w14:textId="77777777" w:rsidR="008F3378" w:rsidRDefault="008F3378" w:rsidP="008F3378"/>
    <w:p w14:paraId="7EC0BE76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Describe yourself in 3 words?</w:t>
      </w:r>
    </w:p>
    <w:p w14:paraId="4357C0E9" w14:textId="77777777" w:rsidR="008F3378" w:rsidRDefault="008F3378" w:rsidP="008F3378"/>
    <w:p w14:paraId="189070DB" w14:textId="77777777" w:rsidR="008F3378" w:rsidRDefault="00D12AB4" w:rsidP="008F3378">
      <w:pPr>
        <w:pStyle w:val="ListParagraph"/>
        <w:numPr>
          <w:ilvl w:val="0"/>
          <w:numId w:val="1"/>
        </w:numPr>
      </w:pPr>
      <w:r>
        <w:t xml:space="preserve">Give </w:t>
      </w:r>
      <w:r w:rsidR="008F3378">
        <w:t>3 Strengths</w:t>
      </w:r>
      <w:r>
        <w:t xml:space="preserve"> That You Think You Have:</w:t>
      </w:r>
    </w:p>
    <w:p w14:paraId="78463C99" w14:textId="77777777" w:rsidR="008F3378" w:rsidRDefault="008F3378" w:rsidP="008F3378"/>
    <w:p w14:paraId="398FBEE1" w14:textId="77777777" w:rsidR="008F3378" w:rsidRDefault="00D12AB4" w:rsidP="008F3378">
      <w:pPr>
        <w:pStyle w:val="ListParagraph"/>
        <w:numPr>
          <w:ilvl w:val="0"/>
          <w:numId w:val="1"/>
        </w:numPr>
      </w:pPr>
      <w:r>
        <w:t xml:space="preserve">Mention </w:t>
      </w:r>
      <w:r w:rsidR="008F3378">
        <w:t>3 Weaknesses</w:t>
      </w:r>
      <w:r>
        <w:t xml:space="preserve"> That You Have</w:t>
      </w:r>
    </w:p>
    <w:p w14:paraId="5A9A9CF9" w14:textId="77777777" w:rsidR="00D12AB4" w:rsidRDefault="00D12AB4" w:rsidP="00D12AB4"/>
    <w:p w14:paraId="7884D11F" w14:textId="77777777" w:rsidR="00D12AB4" w:rsidRDefault="00D12AB4" w:rsidP="008F3378">
      <w:pPr>
        <w:pStyle w:val="ListParagraph"/>
        <w:numPr>
          <w:ilvl w:val="0"/>
          <w:numId w:val="1"/>
        </w:numPr>
      </w:pPr>
      <w:r>
        <w:t>Is your family practising or are they cultural?</w:t>
      </w:r>
    </w:p>
    <w:p w14:paraId="1A579C35" w14:textId="77777777" w:rsidR="00D12AB4" w:rsidRDefault="00D12AB4" w:rsidP="00D12AB4"/>
    <w:p w14:paraId="2E10602B" w14:textId="77777777" w:rsidR="00D12AB4" w:rsidRDefault="00D12AB4" w:rsidP="008F3378">
      <w:pPr>
        <w:pStyle w:val="ListParagraph"/>
        <w:numPr>
          <w:ilvl w:val="0"/>
          <w:numId w:val="1"/>
        </w:numPr>
      </w:pPr>
      <w:r>
        <w:t xml:space="preserve">Can you recite the Quran with </w:t>
      </w:r>
      <w:proofErr w:type="spellStart"/>
      <w:r>
        <w:t>tajweed</w:t>
      </w:r>
      <w:proofErr w:type="spellEnd"/>
      <w:r>
        <w:t>? Are you learning?</w:t>
      </w:r>
    </w:p>
    <w:p w14:paraId="45460CF7" w14:textId="77777777" w:rsidR="00D12AB4" w:rsidRDefault="00D12AB4" w:rsidP="00D12AB4"/>
    <w:p w14:paraId="2B6C342D" w14:textId="77777777" w:rsidR="00D12AB4" w:rsidRDefault="00D12AB4" w:rsidP="008F3378">
      <w:pPr>
        <w:pStyle w:val="ListParagraph"/>
        <w:numPr>
          <w:ilvl w:val="0"/>
          <w:numId w:val="1"/>
        </w:numPr>
      </w:pPr>
      <w:r>
        <w:t>Level of usage of social media?</w:t>
      </w:r>
    </w:p>
    <w:p w14:paraId="4F9411CC" w14:textId="77777777" w:rsidR="00E37574" w:rsidRDefault="00E37574" w:rsidP="00E37574"/>
    <w:p w14:paraId="7E7B8CA8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Do you watch movies / listen to music?</w:t>
      </w:r>
    </w:p>
    <w:p w14:paraId="64D00928" w14:textId="77777777" w:rsidR="00E37574" w:rsidRDefault="00E37574" w:rsidP="00E37574"/>
    <w:p w14:paraId="1BFC34C0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Can you cook?</w:t>
      </w:r>
    </w:p>
    <w:p w14:paraId="029AFF39" w14:textId="77777777" w:rsidR="009077CF" w:rsidRDefault="009077CF" w:rsidP="009077CF"/>
    <w:p w14:paraId="5C1DE9B0" w14:textId="06499EB8" w:rsidR="009077CF" w:rsidRDefault="009077CF" w:rsidP="008F3378">
      <w:pPr>
        <w:pStyle w:val="ListParagraph"/>
        <w:numPr>
          <w:ilvl w:val="0"/>
          <w:numId w:val="1"/>
        </w:numPr>
      </w:pPr>
      <w:r>
        <w:t>Would you want your wife to do the household duties?</w:t>
      </w:r>
    </w:p>
    <w:p w14:paraId="515AB250" w14:textId="77777777" w:rsidR="009077CF" w:rsidRDefault="009077CF" w:rsidP="009077CF"/>
    <w:p w14:paraId="35F4AACF" w14:textId="1EC688C3" w:rsidR="009077CF" w:rsidRDefault="009077CF" w:rsidP="008F3378">
      <w:pPr>
        <w:pStyle w:val="ListParagraph"/>
        <w:numPr>
          <w:ilvl w:val="0"/>
          <w:numId w:val="1"/>
        </w:numPr>
      </w:pPr>
      <w:r>
        <w:t>Would you want your wife to live with your parents?</w:t>
      </w:r>
    </w:p>
    <w:p w14:paraId="35806ED6" w14:textId="77777777" w:rsidR="00B42849" w:rsidRDefault="00B42849" w:rsidP="00B42849"/>
    <w:p w14:paraId="1B28CD5A" w14:textId="77777777" w:rsidR="00B42849" w:rsidRDefault="00B42849" w:rsidP="008F3378">
      <w:pPr>
        <w:pStyle w:val="ListParagraph"/>
        <w:numPr>
          <w:ilvl w:val="0"/>
          <w:numId w:val="1"/>
        </w:numPr>
      </w:pPr>
      <w:r>
        <w:t>Do you have any health problems that you know of – INCLUDING RUQYAH RELATED ISSUES</w:t>
      </w:r>
    </w:p>
    <w:p w14:paraId="23D04D15" w14:textId="77777777" w:rsidR="009077CF" w:rsidRDefault="009077CF" w:rsidP="009077CF"/>
    <w:p w14:paraId="731C680A" w14:textId="429204AE" w:rsidR="009077CF" w:rsidRDefault="009077CF" w:rsidP="008F3378">
      <w:pPr>
        <w:pStyle w:val="ListParagraph"/>
        <w:numPr>
          <w:ilvl w:val="0"/>
          <w:numId w:val="1"/>
        </w:numPr>
      </w:pPr>
      <w:r>
        <w:t>Do you have any intentions of taking more than one wife?</w:t>
      </w:r>
    </w:p>
    <w:p w14:paraId="76CA4E8A" w14:textId="77777777" w:rsidR="009077CF" w:rsidRDefault="009077CF" w:rsidP="009077CF"/>
    <w:p w14:paraId="2FC8B9F0" w14:textId="3CFC9857" w:rsidR="009077CF" w:rsidRDefault="002C64DB" w:rsidP="008F3378">
      <w:pPr>
        <w:pStyle w:val="ListParagraph"/>
        <w:numPr>
          <w:ilvl w:val="0"/>
          <w:numId w:val="1"/>
        </w:numPr>
      </w:pPr>
      <w:r>
        <w:t>Do you have a criminal record?</w:t>
      </w:r>
    </w:p>
    <w:p w14:paraId="416D1A19" w14:textId="77777777" w:rsidR="002C64DB" w:rsidRDefault="002C64DB" w:rsidP="002C64DB"/>
    <w:p w14:paraId="604E7573" w14:textId="124FCF85" w:rsidR="002C64DB" w:rsidRDefault="00EA08A1" w:rsidP="008F3378">
      <w:pPr>
        <w:pStyle w:val="ListParagraph"/>
        <w:numPr>
          <w:ilvl w:val="0"/>
          <w:numId w:val="1"/>
        </w:numPr>
      </w:pPr>
      <w:r>
        <w:t>Do you drive? Have you got a car?</w:t>
      </w:r>
    </w:p>
    <w:p w14:paraId="5325DA86" w14:textId="77777777" w:rsidR="00EA08A1" w:rsidRDefault="00EA08A1" w:rsidP="00EA08A1"/>
    <w:p w14:paraId="3541E91E" w14:textId="4AA40B3C" w:rsidR="00EA08A1" w:rsidRDefault="00EA08A1" w:rsidP="008F3378">
      <w:pPr>
        <w:pStyle w:val="ListParagraph"/>
        <w:numPr>
          <w:ilvl w:val="0"/>
          <w:numId w:val="1"/>
        </w:numPr>
      </w:pPr>
      <w:r>
        <w:t xml:space="preserve">Do you plan on making </w:t>
      </w:r>
      <w:proofErr w:type="spellStart"/>
      <w:r>
        <w:t>hijrah</w:t>
      </w:r>
      <w:proofErr w:type="spellEnd"/>
      <w:r>
        <w:t>?</w:t>
      </w:r>
    </w:p>
    <w:p w14:paraId="0E761E3F" w14:textId="77777777" w:rsidR="00EA08A1" w:rsidRDefault="00EA08A1" w:rsidP="00EA08A1"/>
    <w:p w14:paraId="1AD8E92D" w14:textId="11D9051D" w:rsidR="00EA08A1" w:rsidRDefault="00EA08A1" w:rsidP="008F3378">
      <w:pPr>
        <w:pStyle w:val="ListParagraph"/>
        <w:numPr>
          <w:ilvl w:val="0"/>
          <w:numId w:val="1"/>
        </w:numPr>
      </w:pPr>
      <w:r>
        <w:t>Are you a British citizen?</w:t>
      </w:r>
    </w:p>
    <w:p w14:paraId="03574565" w14:textId="77777777" w:rsidR="00FC60C9" w:rsidRDefault="00FC60C9" w:rsidP="00FC60C9"/>
    <w:p w14:paraId="3F10D20E" w14:textId="38225CD8" w:rsidR="00FC60C9" w:rsidRDefault="00FC60C9" w:rsidP="008F3378">
      <w:pPr>
        <w:pStyle w:val="ListParagraph"/>
        <w:numPr>
          <w:ilvl w:val="0"/>
          <w:numId w:val="1"/>
        </w:numPr>
      </w:pPr>
      <w:r>
        <w:t>What is your level of interaction with the opposite gender?</w:t>
      </w:r>
    </w:p>
    <w:p w14:paraId="075AC5B9" w14:textId="77777777" w:rsidR="00D12AB4" w:rsidRDefault="00D12AB4" w:rsidP="00D12AB4"/>
    <w:p w14:paraId="405FFD62" w14:textId="77777777" w:rsidR="008F3378" w:rsidRDefault="008F3378" w:rsidP="008F3378">
      <w:pPr>
        <w:pBdr>
          <w:bottom w:val="single" w:sz="6" w:space="1" w:color="auto"/>
        </w:pBdr>
      </w:pPr>
    </w:p>
    <w:p w14:paraId="3D8874C4" w14:textId="77777777" w:rsidR="008F3378" w:rsidRDefault="008F3378" w:rsidP="008F3378"/>
    <w:p w14:paraId="36F446B7" w14:textId="77777777" w:rsidR="00B42849" w:rsidRDefault="00B42849" w:rsidP="00B42849">
      <w:pPr>
        <w:pStyle w:val="ListParagraph"/>
        <w:numPr>
          <w:ilvl w:val="0"/>
          <w:numId w:val="1"/>
        </w:numPr>
      </w:pPr>
      <w:r>
        <w:t>What age range are you looking for?</w:t>
      </w:r>
    </w:p>
    <w:p w14:paraId="25A1FE6A" w14:textId="77777777" w:rsidR="00743444" w:rsidRDefault="00743444" w:rsidP="00743444">
      <w:pPr>
        <w:pStyle w:val="ListParagraph"/>
      </w:pPr>
    </w:p>
    <w:p w14:paraId="7A157E7A" w14:textId="5DA1F397" w:rsidR="00743444" w:rsidRDefault="00743444" w:rsidP="00B42849">
      <w:pPr>
        <w:pStyle w:val="ListParagraph"/>
        <w:numPr>
          <w:ilvl w:val="0"/>
          <w:numId w:val="1"/>
        </w:numPr>
      </w:pPr>
      <w:r>
        <w:t>What height range would you consider?</w:t>
      </w:r>
    </w:p>
    <w:p w14:paraId="290AD8A0" w14:textId="77777777" w:rsidR="00743444" w:rsidRDefault="00743444" w:rsidP="00743444"/>
    <w:p w14:paraId="038B21C4" w14:textId="7D41EFCA" w:rsidR="00743444" w:rsidRDefault="00743444" w:rsidP="00743444">
      <w:pPr>
        <w:pStyle w:val="ListParagraph"/>
        <w:numPr>
          <w:ilvl w:val="0"/>
          <w:numId w:val="1"/>
        </w:numPr>
      </w:pPr>
      <w:r>
        <w:t>What type of build do you prefer?</w:t>
      </w:r>
    </w:p>
    <w:p w14:paraId="5449A735" w14:textId="77777777" w:rsidR="00B42849" w:rsidRDefault="00B42849" w:rsidP="00B42849"/>
    <w:p w14:paraId="28A07618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What are the 3 most important things in a potential spouse?</w:t>
      </w:r>
    </w:p>
    <w:p w14:paraId="2EDF4864" w14:textId="77777777" w:rsidR="008F3378" w:rsidRDefault="008F3378" w:rsidP="008F3378">
      <w:pPr>
        <w:ind w:left="360"/>
      </w:pPr>
    </w:p>
    <w:p w14:paraId="46E8FDB8" w14:textId="11E3FE41" w:rsidR="008F3378" w:rsidRDefault="008F3378" w:rsidP="008F3378">
      <w:pPr>
        <w:pStyle w:val="ListParagraph"/>
        <w:numPr>
          <w:ilvl w:val="0"/>
          <w:numId w:val="1"/>
        </w:numPr>
      </w:pPr>
      <w:r>
        <w:t xml:space="preserve">Would you prefer a </w:t>
      </w:r>
      <w:r w:rsidR="00EA08A1">
        <w:t xml:space="preserve">sister who wears </w:t>
      </w:r>
      <w:proofErr w:type="spellStart"/>
      <w:r w:rsidR="00EA08A1">
        <w:t>niqab</w:t>
      </w:r>
      <w:proofErr w:type="spellEnd"/>
      <w:r w:rsidR="00EA08A1">
        <w:t xml:space="preserve"> or is headscarf/</w:t>
      </w:r>
      <w:proofErr w:type="spellStart"/>
      <w:r w:rsidR="00EA08A1">
        <w:t>jilbab</w:t>
      </w:r>
      <w:proofErr w:type="spellEnd"/>
      <w:r w:rsidR="00EA08A1">
        <w:t xml:space="preserve"> sufficient</w:t>
      </w:r>
      <w:r>
        <w:t>?</w:t>
      </w:r>
    </w:p>
    <w:p w14:paraId="2CF2E94D" w14:textId="77777777" w:rsidR="008F3378" w:rsidRDefault="008F3378" w:rsidP="008F3378"/>
    <w:p w14:paraId="7DECF075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Describe the level of practising that you think you are looking for?</w:t>
      </w:r>
    </w:p>
    <w:p w14:paraId="05D1AF45" w14:textId="77777777" w:rsidR="00E37574" w:rsidRDefault="00E37574" w:rsidP="00E37574"/>
    <w:p w14:paraId="583D99CB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Give 3 personality traits that you look for?</w:t>
      </w:r>
    </w:p>
    <w:p w14:paraId="4E41F5A2" w14:textId="77777777" w:rsidR="00E37574" w:rsidRDefault="00E37574" w:rsidP="00E37574"/>
    <w:p w14:paraId="53792F7A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Give 3 personality traits that you cannot stand?</w:t>
      </w:r>
    </w:p>
    <w:p w14:paraId="6B1F3D2D" w14:textId="77777777" w:rsidR="00E37574" w:rsidRDefault="00E37574" w:rsidP="00E37574"/>
    <w:p w14:paraId="287AC9BB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Are you open to someone who has been married before?</w:t>
      </w:r>
    </w:p>
    <w:p w14:paraId="6852A28B" w14:textId="77777777" w:rsidR="00E37574" w:rsidRDefault="00E37574" w:rsidP="00E37574"/>
    <w:p w14:paraId="45328F3B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Would you consider a divorcee with children?</w:t>
      </w:r>
    </w:p>
    <w:p w14:paraId="3FAD9104" w14:textId="77777777" w:rsidR="00E37574" w:rsidRDefault="00E37574" w:rsidP="00E37574"/>
    <w:p w14:paraId="00A12458" w14:textId="23EA13CB" w:rsidR="00E37574" w:rsidRDefault="00E37574" w:rsidP="008F3378">
      <w:pPr>
        <w:pStyle w:val="ListParagraph"/>
        <w:numPr>
          <w:ilvl w:val="0"/>
          <w:numId w:val="1"/>
        </w:numPr>
      </w:pPr>
      <w:r>
        <w:t xml:space="preserve">If the </w:t>
      </w:r>
      <w:r w:rsidR="00EA08A1">
        <w:t>sister</w:t>
      </w:r>
      <w:r>
        <w:t xml:space="preserve"> listens to music – would you consider </w:t>
      </w:r>
      <w:r w:rsidR="00EA08A1">
        <w:t>her</w:t>
      </w:r>
      <w:r>
        <w:t>?</w:t>
      </w:r>
    </w:p>
    <w:p w14:paraId="40FBE7EF" w14:textId="77777777" w:rsidR="00E37574" w:rsidRDefault="00E37574" w:rsidP="00E37574"/>
    <w:p w14:paraId="1AFD9CDC" w14:textId="77777777" w:rsidR="00E37574" w:rsidRDefault="00E37574" w:rsidP="00E37574">
      <w:pPr>
        <w:pStyle w:val="ListParagraph"/>
        <w:numPr>
          <w:ilvl w:val="0"/>
          <w:numId w:val="1"/>
        </w:numPr>
      </w:pPr>
      <w:r>
        <w:t>Would you consider someone who watches movies?</w:t>
      </w:r>
    </w:p>
    <w:p w14:paraId="0E776B7B" w14:textId="77777777" w:rsidR="00E37574" w:rsidRDefault="00E37574" w:rsidP="00E37574"/>
    <w:p w14:paraId="16631312" w14:textId="13D85FF7" w:rsidR="00E37574" w:rsidRDefault="00EA08A1" w:rsidP="00E37574">
      <w:pPr>
        <w:pStyle w:val="ListParagraph"/>
        <w:numPr>
          <w:ilvl w:val="0"/>
          <w:numId w:val="1"/>
        </w:numPr>
      </w:pPr>
      <w:r>
        <w:t xml:space="preserve">How should the woman look at a man who has a lot of </w:t>
      </w:r>
      <w:proofErr w:type="spellStart"/>
      <w:r>
        <w:t>gheerah</w:t>
      </w:r>
      <w:proofErr w:type="spellEnd"/>
      <w:r>
        <w:t>?</w:t>
      </w:r>
    </w:p>
    <w:p w14:paraId="71DF54A8" w14:textId="77777777" w:rsidR="00E37574" w:rsidRDefault="00E37574" w:rsidP="00E37574"/>
    <w:p w14:paraId="1FBF96F0" w14:textId="77777777" w:rsidR="00E37574" w:rsidRDefault="00E37574" w:rsidP="00E37574">
      <w:pPr>
        <w:pStyle w:val="ListParagraph"/>
        <w:numPr>
          <w:ilvl w:val="0"/>
          <w:numId w:val="1"/>
        </w:numPr>
      </w:pPr>
      <w:r>
        <w:t>Would you marry someone of a different ethnicity?</w:t>
      </w:r>
    </w:p>
    <w:p w14:paraId="140E29DD" w14:textId="77777777" w:rsidR="00E37574" w:rsidRDefault="00E37574" w:rsidP="00E37574"/>
    <w:p w14:paraId="7E68D15B" w14:textId="25297D9C" w:rsidR="00E37574" w:rsidRDefault="00743444" w:rsidP="00E37574">
      <w:pPr>
        <w:pStyle w:val="ListParagraph"/>
        <w:numPr>
          <w:ilvl w:val="0"/>
          <w:numId w:val="1"/>
        </w:numPr>
      </w:pPr>
      <w:r>
        <w:t xml:space="preserve">Would you want your wife to live with </w:t>
      </w:r>
      <w:proofErr w:type="spellStart"/>
      <w:r>
        <w:t>inlaws</w:t>
      </w:r>
      <w:proofErr w:type="spellEnd"/>
      <w:r>
        <w:t>?</w:t>
      </w:r>
    </w:p>
    <w:p w14:paraId="16349A9B" w14:textId="77777777" w:rsidR="00B42849" w:rsidRDefault="00B42849" w:rsidP="00B42849"/>
    <w:p w14:paraId="7B1BDA3D" w14:textId="65F0563B" w:rsidR="00B42849" w:rsidRDefault="00B42849" w:rsidP="00E37574">
      <w:pPr>
        <w:pStyle w:val="ListParagraph"/>
        <w:numPr>
          <w:ilvl w:val="0"/>
          <w:numId w:val="1"/>
        </w:numPr>
      </w:pPr>
      <w:r>
        <w:t xml:space="preserve">How long as a minimum, should </w:t>
      </w:r>
      <w:r w:rsidR="00743444">
        <w:t>s</w:t>
      </w:r>
      <w:r>
        <w:t>he have been practising for?</w:t>
      </w:r>
    </w:p>
    <w:p w14:paraId="76903D42" w14:textId="77777777" w:rsidR="00B42849" w:rsidRDefault="00B42849" w:rsidP="00B42849"/>
    <w:p w14:paraId="168B0AC9" w14:textId="77777777" w:rsidR="00B42849" w:rsidRDefault="00B42849" w:rsidP="00E37574">
      <w:pPr>
        <w:pStyle w:val="ListParagraph"/>
        <w:numPr>
          <w:ilvl w:val="0"/>
          <w:numId w:val="1"/>
        </w:numPr>
      </w:pPr>
      <w:r>
        <w:t>Would you marry a revert?</w:t>
      </w:r>
    </w:p>
    <w:p w14:paraId="6F297398" w14:textId="77777777" w:rsidR="00B42849" w:rsidRDefault="00B42849" w:rsidP="00B42849"/>
    <w:p w14:paraId="24447F5D" w14:textId="77777777" w:rsidR="00B42849" w:rsidRDefault="00B42849" w:rsidP="00E37574">
      <w:pPr>
        <w:pStyle w:val="ListParagraph"/>
        <w:numPr>
          <w:ilvl w:val="0"/>
          <w:numId w:val="1"/>
        </w:numPr>
      </w:pPr>
      <w:r>
        <w:t xml:space="preserve">Would you consider marrying someone with </w:t>
      </w:r>
      <w:proofErr w:type="spellStart"/>
      <w:r>
        <w:t>ruqyah</w:t>
      </w:r>
      <w:proofErr w:type="spellEnd"/>
      <w:r>
        <w:t xml:space="preserve"> related issues?</w:t>
      </w:r>
    </w:p>
    <w:p w14:paraId="50614038" w14:textId="77777777" w:rsidR="00743444" w:rsidRDefault="00743444" w:rsidP="00743444"/>
    <w:p w14:paraId="502902E7" w14:textId="3A2D6200" w:rsidR="00743444" w:rsidRDefault="00743444" w:rsidP="00E37574">
      <w:pPr>
        <w:pStyle w:val="ListParagraph"/>
        <w:numPr>
          <w:ilvl w:val="0"/>
          <w:numId w:val="1"/>
        </w:numPr>
      </w:pPr>
      <w:r>
        <w:t>Are you open to a sister who cannot cook?</w:t>
      </w:r>
    </w:p>
    <w:p w14:paraId="3CEF48A3" w14:textId="77777777" w:rsidR="00743444" w:rsidRDefault="00743444" w:rsidP="00743444"/>
    <w:p w14:paraId="65991609" w14:textId="27F72F40" w:rsidR="00743444" w:rsidRDefault="00743444" w:rsidP="00E37574">
      <w:pPr>
        <w:pStyle w:val="ListParagraph"/>
        <w:numPr>
          <w:ilvl w:val="0"/>
          <w:numId w:val="1"/>
        </w:numPr>
      </w:pPr>
      <w:r>
        <w:t>Would you consider a sister who works/studies full time?</w:t>
      </w:r>
    </w:p>
    <w:p w14:paraId="72D6D10C" w14:textId="77777777" w:rsidR="00B42849" w:rsidRDefault="00B42849" w:rsidP="00B42849"/>
    <w:p w14:paraId="361EB764" w14:textId="77777777" w:rsidR="00B42849" w:rsidRDefault="00B42849" w:rsidP="00E37574">
      <w:pPr>
        <w:pStyle w:val="ListParagraph"/>
        <w:numPr>
          <w:ilvl w:val="0"/>
          <w:numId w:val="1"/>
        </w:numPr>
      </w:pPr>
      <w:r>
        <w:t>If there’s anything else that you are looking for – please mention it below?</w:t>
      </w:r>
    </w:p>
    <w:p w14:paraId="14571951" w14:textId="77777777" w:rsidR="008F3378" w:rsidRDefault="008F3378" w:rsidP="008F3378"/>
    <w:p w14:paraId="6C72F7F6" w14:textId="77777777" w:rsidR="008F3378" w:rsidRDefault="008F3378" w:rsidP="008F3378">
      <w:pPr>
        <w:pBdr>
          <w:bottom w:val="single" w:sz="6" w:space="1" w:color="auto"/>
        </w:pBdr>
      </w:pPr>
    </w:p>
    <w:p w14:paraId="1B732CF6" w14:textId="77777777" w:rsidR="00B42849" w:rsidRDefault="00B42849" w:rsidP="008F3378"/>
    <w:p w14:paraId="73A41541" w14:textId="77777777" w:rsidR="009A70E3" w:rsidRDefault="009A70E3" w:rsidP="008F3378"/>
    <w:p w14:paraId="78D05705" w14:textId="77777777" w:rsidR="009A70E3" w:rsidRDefault="009A70E3" w:rsidP="008F3378"/>
    <w:p w14:paraId="6BA7571F" w14:textId="77777777" w:rsidR="009A70E3" w:rsidRDefault="009A70E3" w:rsidP="008F3378"/>
    <w:p w14:paraId="0DC6274B" w14:textId="75EF68F5" w:rsidR="009A70E3" w:rsidRDefault="009A70E3" w:rsidP="008F3378">
      <w:r>
        <w:t>I hereby declare that everything I have said in this form is the truth to the best of my knowledge and I swear by Allah that I have not lied knowingly</w:t>
      </w:r>
      <w:bookmarkStart w:id="0" w:name="_GoBack"/>
      <w:bookmarkEnd w:id="0"/>
      <w:r>
        <w:t xml:space="preserve"> or willingly.</w:t>
      </w:r>
    </w:p>
    <w:sectPr w:rsidR="009A70E3" w:rsidSect="006436E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52349"/>
    <w:multiLevelType w:val="hybridMultilevel"/>
    <w:tmpl w:val="73D67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78"/>
    <w:rsid w:val="001776E8"/>
    <w:rsid w:val="002C64DB"/>
    <w:rsid w:val="002E3E62"/>
    <w:rsid w:val="006436E0"/>
    <w:rsid w:val="00743444"/>
    <w:rsid w:val="008F3378"/>
    <w:rsid w:val="009077CF"/>
    <w:rsid w:val="009A70E3"/>
    <w:rsid w:val="00B42849"/>
    <w:rsid w:val="00D12AB4"/>
    <w:rsid w:val="00D86FA1"/>
    <w:rsid w:val="00E37574"/>
    <w:rsid w:val="00E76909"/>
    <w:rsid w:val="00EA08A1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EDE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437</Words>
  <Characters>2493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Hussnan Hussain</dc:creator>
  <cp:keywords/>
  <dc:description/>
  <cp:lastModifiedBy>Hussnan Hussain</cp:lastModifiedBy>
  <cp:revision>11</cp:revision>
  <dcterms:created xsi:type="dcterms:W3CDTF">2018-07-15T00:04:00Z</dcterms:created>
  <dcterms:modified xsi:type="dcterms:W3CDTF">2018-07-15T00:57:00Z</dcterms:modified>
</cp:coreProperties>
</file>